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7B" w:rsidRPr="00A5267B" w:rsidRDefault="00A5267B" w:rsidP="00A526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A5267B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CHƯƠNG TRÌNH MÔN HỌC</w:t>
      </w:r>
    </w:p>
    <w:p w:rsidR="00A5267B" w:rsidRPr="00A5267B" w:rsidRDefault="00A5267B" w:rsidP="00A5267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A5267B" w:rsidRPr="00A5267B" w:rsidRDefault="00A5267B" w:rsidP="00A5267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A5267B" w:rsidRPr="00A5267B" w:rsidRDefault="00A5267B" w:rsidP="00A5267B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</w:pPr>
      <w:r w:rsidRPr="00A5267B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Tên môn học</w:t>
      </w:r>
      <w:r w:rsidRPr="00A5267B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</w:t>
      </w:r>
      <w:r w:rsidR="00947846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T</w:t>
      </w:r>
      <w:r w:rsidRPr="00A5267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hiết kế rập</w:t>
      </w:r>
    </w:p>
    <w:p w:rsidR="00A5267B" w:rsidRPr="00A5267B" w:rsidRDefault="00A5267B" w:rsidP="00A5267B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A5267B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Mã môn học</w:t>
      </w:r>
      <w:r w:rsidRPr="00A5267B">
        <w:rPr>
          <w:rFonts w:ascii="Times New Roman" w:eastAsia="Times New Roman" w:hAnsi="Times New Roman" w:cs="Times New Roman"/>
          <w:sz w:val="26"/>
          <w:szCs w:val="26"/>
          <w:lang w:val="pt-BR"/>
        </w:rPr>
        <w:t>:</w:t>
      </w:r>
      <w:r w:rsidR="002A695A" w:rsidRPr="002A695A">
        <w:t xml:space="preserve"> </w:t>
      </w:r>
      <w:r w:rsidR="002A695A" w:rsidRPr="002A695A">
        <w:rPr>
          <w:rFonts w:ascii="Times New Roman" w:eastAsia="Times New Roman" w:hAnsi="Times New Roman" w:cs="Times New Roman"/>
          <w:sz w:val="26"/>
          <w:szCs w:val="26"/>
          <w:lang w:val="pt-BR"/>
        </w:rPr>
        <w:t>MAYTT188</w:t>
      </w:r>
    </w:p>
    <w:p w:rsidR="00164F9F" w:rsidRDefault="00A5267B" w:rsidP="00164F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A5267B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</w:t>
      </w:r>
      <w:r w:rsidR="00164F9F" w:rsidRPr="00164F9F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30giờ; (Lý thuyết:28 giờ; Thực hành, thí nghiệm, thảo luận, bài tập: 0 giờ; Kiểm tra: 2 giờ)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717"/>
        <w:gridCol w:w="8"/>
        <w:gridCol w:w="3851"/>
      </w:tblGrid>
      <w:tr w:rsidR="00A5267B" w:rsidRPr="00A5267B" w:rsidTr="009F7444">
        <w:trPr>
          <w:trHeight w:val="1395"/>
        </w:trPr>
        <w:tc>
          <w:tcPr>
            <w:tcW w:w="5717" w:type="dxa"/>
          </w:tcPr>
          <w:p w:rsidR="00D34B47" w:rsidRPr="00474900" w:rsidRDefault="00A5267B" w:rsidP="00D34B47">
            <w:pPr>
              <w:tabs>
                <w:tab w:val="right" w:leader="dot" w:pos="3331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Chương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1: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Đọc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dịch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một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thuật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ngữ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tiếng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anh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bảng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TCKT,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cách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sử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dụng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thống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34B47"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đo</w:t>
            </w:r>
            <w:proofErr w:type="spellEnd"/>
          </w:p>
          <w:p w:rsidR="00A5267B" w:rsidRPr="00A5267B" w:rsidRDefault="00A5267B" w:rsidP="00D34B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59" w:type="dxa"/>
            <w:gridSpan w:val="2"/>
          </w:tcPr>
          <w:p w:rsidR="00A5267B" w:rsidRPr="00A5267B" w:rsidRDefault="00603A3C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: </w:t>
            </w:r>
            <w:r w:rsidR="00A5267B"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2 </w:t>
            </w:r>
            <w:proofErr w:type="spellStart"/>
            <w:r w:rsidR="00A5267B"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giờ</w:t>
            </w:r>
            <w:proofErr w:type="spellEnd"/>
            <w:r w:rsidR="00A5267B"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D845CB" w:rsidRPr="00A5267B" w:rsidTr="00E126CF">
        <w:tc>
          <w:tcPr>
            <w:tcW w:w="5725" w:type="dxa"/>
            <w:gridSpan w:val="2"/>
          </w:tcPr>
          <w:p w:rsidR="00D845CB" w:rsidRPr="00180A53" w:rsidRDefault="00180A53" w:rsidP="00124BA2">
            <w:pPr>
              <w:numPr>
                <w:ilvl w:val="5"/>
                <w:numId w:val="17"/>
              </w:num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Thuật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ngữ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chuyên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ngành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</w:tc>
        <w:tc>
          <w:tcPr>
            <w:tcW w:w="3846" w:type="dxa"/>
          </w:tcPr>
          <w:p w:rsidR="00D845CB" w:rsidRPr="00A5267B" w:rsidRDefault="00D845CB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D845CB" w:rsidRPr="00A5267B" w:rsidTr="00E126CF">
        <w:tc>
          <w:tcPr>
            <w:tcW w:w="5725" w:type="dxa"/>
            <w:gridSpan w:val="2"/>
          </w:tcPr>
          <w:p w:rsidR="00D845CB" w:rsidRPr="00180A53" w:rsidRDefault="00180A53" w:rsidP="00124BA2">
            <w:pPr>
              <w:numPr>
                <w:ilvl w:val="5"/>
                <w:numId w:val="17"/>
              </w:num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Bảng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chuyển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đổi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đơn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vị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đo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</w:tc>
        <w:tc>
          <w:tcPr>
            <w:tcW w:w="3846" w:type="dxa"/>
          </w:tcPr>
          <w:p w:rsidR="00D845CB" w:rsidRPr="00A5267B" w:rsidRDefault="00D845CB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D845CB" w:rsidRPr="00A5267B" w:rsidTr="00E126CF">
        <w:tc>
          <w:tcPr>
            <w:tcW w:w="5725" w:type="dxa"/>
            <w:gridSpan w:val="2"/>
          </w:tcPr>
          <w:p w:rsidR="00D845CB" w:rsidRPr="00180A53" w:rsidRDefault="00180A53" w:rsidP="00124BA2">
            <w:pPr>
              <w:numPr>
                <w:ilvl w:val="5"/>
                <w:numId w:val="17"/>
              </w:num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Cách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sử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dụng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hệ</w:t>
            </w:r>
            <w:proofErr w:type="spellEnd"/>
            <w:r w:rsidRPr="00180A5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inch:</w:t>
            </w:r>
          </w:p>
        </w:tc>
        <w:tc>
          <w:tcPr>
            <w:tcW w:w="3846" w:type="dxa"/>
          </w:tcPr>
          <w:p w:rsidR="00D845CB" w:rsidRPr="00A5267B" w:rsidRDefault="00D845CB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D845CB" w:rsidRPr="00A5267B" w:rsidTr="00E126CF">
        <w:tc>
          <w:tcPr>
            <w:tcW w:w="5725" w:type="dxa"/>
            <w:gridSpan w:val="2"/>
          </w:tcPr>
          <w:p w:rsidR="00D845CB" w:rsidRPr="00ED7348" w:rsidRDefault="00D845CB" w:rsidP="00D845CB">
            <w:pPr>
              <w:spacing w:after="0" w:line="240" w:lineRule="auto"/>
              <w:ind w:left="79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</w:p>
        </w:tc>
        <w:tc>
          <w:tcPr>
            <w:tcW w:w="3846" w:type="dxa"/>
          </w:tcPr>
          <w:p w:rsidR="00D845CB" w:rsidRPr="00A5267B" w:rsidRDefault="00D845CB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A5267B" w:rsidRPr="00A5267B" w:rsidRDefault="00A5267B" w:rsidP="00A5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10"/>
        <w:gridCol w:w="3861"/>
      </w:tblGrid>
      <w:tr w:rsidR="00B63131" w:rsidRPr="00474900" w:rsidTr="00E126CF">
        <w:tc>
          <w:tcPr>
            <w:tcW w:w="5710" w:type="dxa"/>
          </w:tcPr>
          <w:p w:rsidR="00B63131" w:rsidRPr="00474900" w:rsidRDefault="00B63131" w:rsidP="00E1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fr-FR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 2</w:t>
            </w:r>
            <w:r w:rsidRPr="004749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: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Thiết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kế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theo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tài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liệu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kỹ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thuật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và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theo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chuẩn</w:t>
            </w:r>
            <w:proofErr w:type="spellEnd"/>
          </w:p>
          <w:p w:rsidR="00B63131" w:rsidRPr="00474900" w:rsidRDefault="00B63131" w:rsidP="00E12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</w:pPr>
          </w:p>
        </w:tc>
        <w:tc>
          <w:tcPr>
            <w:tcW w:w="3861" w:type="dxa"/>
          </w:tcPr>
          <w:p w:rsidR="00B63131" w:rsidRPr="00474900" w:rsidRDefault="00CC162E" w:rsidP="00E12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: 4</w:t>
            </w:r>
            <w:r w:rsidR="00B63131" w:rsidRPr="0047490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B63131" w:rsidRPr="0047490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giờ</w:t>
            </w:r>
            <w:proofErr w:type="spellEnd"/>
            <w:r w:rsidR="00B63131" w:rsidRPr="0047490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</w:tbl>
    <w:p w:rsidR="00B63131" w:rsidRPr="00CB2AC5" w:rsidRDefault="00B63131" w:rsidP="009F7444">
      <w:pPr>
        <w:tabs>
          <w:tab w:val="left" w:pos="27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</w:p>
    <w:tbl>
      <w:tblPr>
        <w:tblW w:w="12145" w:type="dxa"/>
        <w:tblLook w:val="01E0" w:firstRow="1" w:lastRow="1" w:firstColumn="1" w:lastColumn="1" w:noHBand="0" w:noVBand="0"/>
      </w:tblPr>
      <w:tblGrid>
        <w:gridCol w:w="7128"/>
        <w:gridCol w:w="1170"/>
        <w:gridCol w:w="1287"/>
        <w:gridCol w:w="2560"/>
      </w:tblGrid>
      <w:tr w:rsidR="00B63131" w:rsidRPr="00A5267B" w:rsidTr="00B63131">
        <w:tc>
          <w:tcPr>
            <w:tcW w:w="8298" w:type="dxa"/>
            <w:gridSpan w:val="2"/>
          </w:tcPr>
          <w:p w:rsidR="00C8269B" w:rsidRPr="00C8269B" w:rsidRDefault="00C8269B" w:rsidP="00C8269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2.1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Thiết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kế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mẫu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theo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tài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liệu</w:t>
            </w:r>
            <w:proofErr w:type="spellEnd"/>
            <w:r w:rsidR="00C04494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ab/>
            </w:r>
          </w:p>
          <w:p w:rsidR="00C8269B" w:rsidRPr="00C8269B" w:rsidRDefault="00C04494" w:rsidP="00C8269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chuẩn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C8269B" w:rsidRPr="00C8269B" w:rsidRDefault="00C8269B" w:rsidP="00C8269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2.3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Một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số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qui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định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cách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gia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đường</w:t>
            </w:r>
            <w:proofErr w:type="spellEnd"/>
            <w:r w:rsidRPr="00C8269B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may</w:t>
            </w:r>
            <w:r w:rsidR="00C04494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2C740B" w:rsidRDefault="002C740B" w:rsidP="00E1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l-PL"/>
              </w:rPr>
            </w:pPr>
          </w:p>
          <w:p w:rsidR="00CC162E" w:rsidRDefault="00CC162E" w:rsidP="00E1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l-PL"/>
              </w:rPr>
            </w:pPr>
          </w:p>
          <w:p w:rsidR="00CC162E" w:rsidRDefault="00CC162E" w:rsidP="00E1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l-PL"/>
              </w:rPr>
            </w:pPr>
          </w:p>
          <w:p w:rsidR="00CC162E" w:rsidRPr="00A5267B" w:rsidRDefault="00CC162E" w:rsidP="00E1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l-PL"/>
              </w:rPr>
            </w:pPr>
          </w:p>
        </w:tc>
        <w:tc>
          <w:tcPr>
            <w:tcW w:w="3847" w:type="dxa"/>
            <w:gridSpan w:val="2"/>
          </w:tcPr>
          <w:p w:rsidR="00B63131" w:rsidRPr="00A5267B" w:rsidRDefault="00B63131" w:rsidP="00E12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B63131" w:rsidRPr="00A5267B" w:rsidTr="00B63131">
        <w:trPr>
          <w:gridAfter w:val="1"/>
          <w:wAfter w:w="2560" w:type="dxa"/>
        </w:trPr>
        <w:tc>
          <w:tcPr>
            <w:tcW w:w="7128" w:type="dxa"/>
          </w:tcPr>
          <w:p w:rsidR="00B63131" w:rsidRPr="00BF492A" w:rsidRDefault="00B63131" w:rsidP="00E126CF">
            <w:pPr>
              <w:spacing w:before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>Chương 3</w:t>
            </w:r>
            <w:r w:rsidRPr="00A526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</w:t>
            </w:r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hiết</w:t>
            </w:r>
            <w:proofErr w:type="spellEnd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kế</w:t>
            </w:r>
            <w:proofErr w:type="spellEnd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thuật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phẩm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áo</w:t>
            </w:r>
            <w:proofErr w:type="spellEnd"/>
          </w:p>
          <w:p w:rsidR="00B63131" w:rsidRPr="00A5267B" w:rsidRDefault="00B63131" w:rsidP="00E12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l-PL"/>
              </w:rPr>
            </w:pPr>
          </w:p>
        </w:tc>
        <w:tc>
          <w:tcPr>
            <w:tcW w:w="2457" w:type="dxa"/>
            <w:gridSpan w:val="2"/>
          </w:tcPr>
          <w:p w:rsidR="00B63131" w:rsidRDefault="00B63131" w:rsidP="00E12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  <w:p w:rsidR="00B63131" w:rsidRPr="00A5267B" w:rsidRDefault="00B63131" w:rsidP="00E12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</w:t>
            </w:r>
            <w:proofErr w:type="spellEnd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gian</w:t>
            </w:r>
            <w:proofErr w:type="spellEnd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: </w:t>
            </w:r>
            <w:r w:rsidR="00CC162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5</w:t>
            </w:r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giờ</w:t>
            </w:r>
            <w:proofErr w:type="spellEnd"/>
          </w:p>
        </w:tc>
      </w:tr>
    </w:tbl>
    <w:p w:rsidR="00B63131" w:rsidRPr="00930C34" w:rsidRDefault="00B63131" w:rsidP="00B63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</w:p>
    <w:p w:rsidR="00B63131" w:rsidRPr="00B605D7" w:rsidRDefault="00CC162E" w:rsidP="00B63131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3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.1 Hình vẽ mô tả phẳng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B63131" w:rsidRPr="00B605D7" w:rsidRDefault="00CC162E" w:rsidP="00B63131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3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.2 Bảng thông số kích thước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B63131" w:rsidRPr="00B605D7" w:rsidRDefault="00CC162E" w:rsidP="00B63131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3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.3 Công thức thiết kế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B63131" w:rsidRPr="00B605D7" w:rsidRDefault="00CC162E" w:rsidP="00B63131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3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.4 Hình vẽ thiết kế:</w:t>
      </w:r>
    </w:p>
    <w:p w:rsidR="00B63131" w:rsidRPr="000C6A70" w:rsidRDefault="00CC162E" w:rsidP="00B63131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3</w:t>
      </w:r>
      <w:r w:rsidR="00B63131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.5 Nguyên nhân hư hỏng và biện pháp phòng ngừa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</w:p>
    <w:p w:rsidR="00D21857" w:rsidRPr="00A5267B" w:rsidRDefault="00D21857" w:rsidP="00A5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</w:p>
    <w:tbl>
      <w:tblPr>
        <w:tblW w:w="9585" w:type="dxa"/>
        <w:tblLook w:val="01E0" w:firstRow="1" w:lastRow="1" w:firstColumn="1" w:lastColumn="1" w:noHBand="0" w:noVBand="0"/>
      </w:tblPr>
      <w:tblGrid>
        <w:gridCol w:w="7128"/>
        <w:gridCol w:w="2457"/>
      </w:tblGrid>
      <w:tr w:rsidR="00A5267B" w:rsidRPr="00A5267B" w:rsidTr="00E126CF">
        <w:tc>
          <w:tcPr>
            <w:tcW w:w="7128" w:type="dxa"/>
          </w:tcPr>
          <w:p w:rsidR="00A5267B" w:rsidRPr="00CC162E" w:rsidRDefault="00A5267B" w:rsidP="00CC162E">
            <w:pPr>
              <w:spacing w:before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  <w:r w:rsidRPr="00A526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Chương 4: </w:t>
            </w:r>
            <w:proofErr w:type="spellStart"/>
            <w:r w:rsid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</w:t>
            </w:r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hiết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kế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theo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tài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liệu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kỹ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thuật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sản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phẩm</w:t>
            </w:r>
            <w:proofErr w:type="spellEnd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BF492A" w:rsidRPr="00BF49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quần</w:t>
            </w:r>
            <w:proofErr w:type="spellEnd"/>
          </w:p>
        </w:tc>
        <w:tc>
          <w:tcPr>
            <w:tcW w:w="2457" w:type="dxa"/>
          </w:tcPr>
          <w:p w:rsidR="00B605D7" w:rsidRDefault="00B605D7" w:rsidP="008D1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  <w:p w:rsidR="00A5267B" w:rsidRPr="00A5267B" w:rsidRDefault="00A5267B" w:rsidP="008D1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</w:t>
            </w:r>
            <w:proofErr w:type="spellEnd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gian</w:t>
            </w:r>
            <w:proofErr w:type="spellEnd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: </w:t>
            </w:r>
            <w:r w:rsidR="008D1E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4</w:t>
            </w:r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526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giờ</w:t>
            </w:r>
            <w:proofErr w:type="spellEnd"/>
          </w:p>
        </w:tc>
      </w:tr>
    </w:tbl>
    <w:p w:rsidR="00930C34" w:rsidRPr="00930C34" w:rsidRDefault="00930C34" w:rsidP="00930C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</w:p>
    <w:p w:rsidR="00B605D7" w:rsidRPr="00B605D7" w:rsidRDefault="000B1BB8" w:rsidP="00B605D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lastRenderedPageBreak/>
        <w:t>4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.1 Hình vẽ mô tả phẳng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B605D7" w:rsidRPr="00B605D7" w:rsidRDefault="000B1BB8" w:rsidP="00B605D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4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.2 Bảng thông số kích thước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B605D7" w:rsidRPr="00B605D7" w:rsidRDefault="000B1BB8" w:rsidP="00B605D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4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.3 Công thức thiết kế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0B1BB8" w:rsidRDefault="000B1BB8" w:rsidP="00B605D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4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.4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Hình vẽ thiết kế:</w:t>
      </w:r>
    </w:p>
    <w:p w:rsidR="00A5267B" w:rsidRPr="000C6A70" w:rsidRDefault="000B1BB8" w:rsidP="00B605D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4.5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B605D7" w:rsidRPr="00B605D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Nguyên nhân hư hỏng và biện pháp phòng ngừa</w:t>
      </w:r>
      <w:r w:rsidR="00C04494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</w:p>
    <w:tbl>
      <w:tblPr>
        <w:tblW w:w="12955" w:type="dxa"/>
        <w:tblLook w:val="01E0" w:firstRow="1" w:lastRow="1" w:firstColumn="1" w:lastColumn="1" w:noHBand="0" w:noVBand="0"/>
      </w:tblPr>
      <w:tblGrid>
        <w:gridCol w:w="9108"/>
        <w:gridCol w:w="3847"/>
      </w:tblGrid>
      <w:tr w:rsidR="00A5267B" w:rsidRPr="00A5267B" w:rsidTr="00AC7656">
        <w:tc>
          <w:tcPr>
            <w:tcW w:w="9108" w:type="dxa"/>
          </w:tcPr>
          <w:p w:rsidR="00AC7656" w:rsidRDefault="00AC7656" w:rsidP="00AC76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  <w:p w:rsidR="00AC7656" w:rsidRDefault="00AC7656" w:rsidP="00AC76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Chương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5:</w:t>
            </w:r>
            <w:r w:rsidR="00F037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   </w:t>
            </w:r>
            <w:proofErr w:type="spellStart"/>
            <w:r w:rsid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N</w:t>
            </w:r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hảy</w:t>
            </w:r>
            <w:proofErr w:type="spellEnd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sản</w:t>
            </w:r>
            <w:proofErr w:type="spellEnd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phẩm</w:t>
            </w:r>
            <w:proofErr w:type="spellEnd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124F2" w:rsidRPr="008124F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áo</w:t>
            </w:r>
            <w:proofErr w:type="spellEnd"/>
            <w:r w:rsidR="00F037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                     </w:t>
            </w:r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Thời</w:t>
            </w:r>
            <w:proofErr w:type="spellEnd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gian</w:t>
            </w:r>
            <w:proofErr w:type="spellEnd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: </w:t>
            </w:r>
            <w:r w:rsidR="008D1E21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4</w:t>
            </w:r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giờ</w:t>
            </w:r>
            <w:proofErr w:type="spellEnd"/>
          </w:p>
          <w:p w:rsidR="001D6B86" w:rsidRPr="00AC7656" w:rsidRDefault="001D6B86" w:rsidP="000E247F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en-GB" w:eastAsia="en-GB"/>
              </w:rPr>
            </w:pPr>
          </w:p>
          <w:p w:rsidR="001D6B86" w:rsidRPr="001D6B86" w:rsidRDefault="00E25818" w:rsidP="00E25818">
            <w:pPr>
              <w:tabs>
                <w:tab w:val="left" w:pos="1440"/>
                <w:tab w:val="right" w:leader="dot" w:pos="9180"/>
                <w:tab w:val="left" w:pos="9306"/>
              </w:tabs>
              <w:spacing w:after="0" w:line="240" w:lineRule="auto"/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5</w:t>
            </w:r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.1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Các</w:t>
            </w:r>
            <w:proofErr w:type="spellEnd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bước</w:t>
            </w:r>
            <w:proofErr w:type="spellEnd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tiến</w:t>
            </w:r>
            <w:proofErr w:type="spellEnd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hành</w:t>
            </w:r>
            <w:proofErr w:type="spellEnd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nhảy</w:t>
            </w:r>
            <w:proofErr w:type="spellEnd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mẫ</w:t>
            </w:r>
            <w:r w:rsid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u</w:t>
            </w:r>
            <w:proofErr w:type="spellEnd"/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:</w:t>
            </w:r>
            <w:r w:rsid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</w:p>
          <w:p w:rsidR="001D6B86" w:rsidRPr="001D6B86" w:rsidRDefault="00E25818" w:rsidP="00E25818">
            <w:pPr>
              <w:tabs>
                <w:tab w:val="left" w:pos="1440"/>
                <w:tab w:val="right" w:leader="dot" w:pos="9180"/>
                <w:tab w:val="left" w:pos="9306"/>
              </w:tabs>
              <w:spacing w:after="0" w:line="240" w:lineRule="auto"/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5</w:t>
            </w:r>
            <w:r w:rsidR="001D6B86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.2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Nguyên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nhân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hư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hỏng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và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biện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pháp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phòng</w:t>
            </w:r>
            <w:proofErr w:type="spellEnd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1D6B86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ngừa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50711C" w:rsidRDefault="0050711C" w:rsidP="0050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l-PL"/>
              </w:rPr>
            </w:pPr>
          </w:p>
          <w:p w:rsidR="000E247F" w:rsidRDefault="000E247F" w:rsidP="000E2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6</w:t>
            </w:r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N</w:t>
            </w:r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hảy</w:t>
            </w:r>
            <w:proofErr w:type="spellEnd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mẫu</w:t>
            </w:r>
            <w:proofErr w:type="spellEnd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sản</w:t>
            </w:r>
            <w:proofErr w:type="spellEnd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phẩm</w:t>
            </w:r>
            <w:proofErr w:type="spellEnd"/>
            <w:r w:rsidR="002C740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CF204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quần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                  </w:t>
            </w:r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Thời</w:t>
            </w:r>
            <w:proofErr w:type="spellEnd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gian</w:t>
            </w:r>
            <w:proofErr w:type="spellEnd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4</w:t>
            </w:r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giờ</w:t>
            </w:r>
            <w:proofErr w:type="spellEnd"/>
          </w:p>
          <w:p w:rsidR="000E247F" w:rsidRPr="00AC7656" w:rsidRDefault="000E247F" w:rsidP="000E247F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en-GB" w:eastAsia="en-GB"/>
              </w:rPr>
            </w:pPr>
          </w:p>
          <w:p w:rsidR="000E247F" w:rsidRPr="001D6B86" w:rsidRDefault="00DA28A6" w:rsidP="000E247F">
            <w:pPr>
              <w:tabs>
                <w:tab w:val="left" w:pos="1440"/>
                <w:tab w:val="right" w:leader="dot" w:pos="9180"/>
                <w:tab w:val="left" w:pos="9306"/>
              </w:tabs>
              <w:spacing w:after="0" w:line="240" w:lineRule="auto"/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6</w:t>
            </w:r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.1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Các</w:t>
            </w:r>
            <w:proofErr w:type="spellEnd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bước</w:t>
            </w:r>
            <w:proofErr w:type="spellEnd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tiến</w:t>
            </w:r>
            <w:proofErr w:type="spellEnd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hành</w:t>
            </w:r>
            <w:proofErr w:type="spellEnd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nhảy</w:t>
            </w:r>
            <w:proofErr w:type="spellEnd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mẫ</w:t>
            </w:r>
            <w:r w:rsidR="000E247F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u</w:t>
            </w:r>
            <w:proofErr w:type="spellEnd"/>
            <w:r w:rsidR="000E247F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: </w:t>
            </w:r>
          </w:p>
          <w:p w:rsidR="000E247F" w:rsidRPr="001D6B86" w:rsidRDefault="00DA28A6" w:rsidP="000E247F">
            <w:pPr>
              <w:tabs>
                <w:tab w:val="left" w:pos="1440"/>
                <w:tab w:val="right" w:leader="dot" w:pos="9180"/>
                <w:tab w:val="left" w:pos="9306"/>
              </w:tabs>
              <w:spacing w:after="0" w:line="240" w:lineRule="auto"/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6</w:t>
            </w:r>
            <w:r w:rsidR="000E247F" w:rsidRPr="001D6B86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.2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Nguyên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nhân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hư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hỏng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và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biện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pháp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phòng</w:t>
            </w:r>
            <w:proofErr w:type="spellEnd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0E247F" w:rsidRPr="001D6B8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ngừa</w:t>
            </w:r>
            <w:proofErr w:type="spellEnd"/>
            <w:r w:rsidR="000E247F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DE6A67" w:rsidRDefault="00DE6A67" w:rsidP="00AC7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</w:p>
          <w:p w:rsidR="00AC342E" w:rsidRPr="00474900" w:rsidRDefault="00847C62" w:rsidP="00847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  <w:proofErr w:type="spellStart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Chương</w:t>
            </w:r>
            <w:proofErr w:type="spellEnd"/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r w:rsid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7</w:t>
            </w:r>
            <w:r w:rsidRPr="004749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: </w:t>
            </w:r>
            <w:proofErr w:type="spellStart"/>
            <w:r w:rsid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G</w:t>
            </w:r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iác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sơ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đồ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trên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loại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vải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trơn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,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vải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một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chiều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,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vải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có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chu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kỳ</w:t>
            </w:r>
            <w:proofErr w:type="spellEnd"/>
          </w:p>
          <w:p w:rsidR="00847C62" w:rsidRPr="002C740B" w:rsidRDefault="00AC342E" w:rsidP="00AC7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en-GB" w:eastAsia="en-GB"/>
              </w:rPr>
              <w:t xml:space="preserve">                                                                                               </w:t>
            </w:r>
            <w:proofErr w:type="spellStart"/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Thời</w:t>
            </w:r>
            <w:proofErr w:type="spellEnd"/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gian</w:t>
            </w:r>
            <w:proofErr w:type="spellEnd"/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: </w:t>
            </w:r>
            <w:r w:rsidR="00CC162E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5</w:t>
            </w:r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847C62" w:rsidRPr="00AC765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giờ</w:t>
            </w:r>
            <w:proofErr w:type="spellEnd"/>
          </w:p>
          <w:p w:rsidR="00084829" w:rsidRPr="00930C34" w:rsidRDefault="00084829" w:rsidP="00084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l-PL"/>
              </w:rPr>
            </w:pPr>
          </w:p>
          <w:p w:rsidR="00D960C2" w:rsidRPr="00D960C2" w:rsidRDefault="001A72AA" w:rsidP="00D960C2">
            <w:pPr>
              <w:tabs>
                <w:tab w:val="left" w:pos="1440"/>
                <w:tab w:val="right" w:leader="dot" w:pos="9180"/>
                <w:tab w:val="left" w:pos="9306"/>
              </w:tabs>
              <w:spacing w:before="120" w:after="0" w:line="240" w:lineRule="atLeast"/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7</w:t>
            </w:r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.1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Các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bước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tiến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hành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giác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sơ</w:t>
            </w:r>
            <w:proofErr w:type="spellEnd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đồ</w:t>
            </w:r>
            <w:proofErr w:type="spellEnd"/>
            <w:r w:rsid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:</w:t>
            </w:r>
          </w:p>
          <w:p w:rsidR="00DF69FF" w:rsidRPr="00740F3C" w:rsidRDefault="001A72AA" w:rsidP="00740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>7</w:t>
            </w:r>
            <w:r w:rsidR="00D960C2" w:rsidRPr="00D960C2">
              <w:rPr>
                <w:rFonts w:ascii="Times New Roman" w:eastAsia=".VnTime" w:hAnsi="Times New Roman" w:cs="Times New Roman"/>
                <w:bCs/>
                <w:sz w:val="26"/>
                <w:szCs w:val="26"/>
                <w:lang w:val="en-GB" w:eastAsia="en-GB"/>
              </w:rPr>
              <w:t xml:space="preserve">.2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Nguyên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nhân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hư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hỏng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và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biện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pháp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phòng</w:t>
            </w:r>
            <w:proofErr w:type="spellEnd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 </w:t>
            </w:r>
            <w:proofErr w:type="spellStart"/>
            <w:r w:rsidR="00D960C2" w:rsidRP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ngừa</w:t>
            </w:r>
            <w:proofErr w:type="spellEnd"/>
            <w:r w:rsidR="00D960C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</w:tc>
        <w:tc>
          <w:tcPr>
            <w:tcW w:w="3847" w:type="dxa"/>
          </w:tcPr>
          <w:p w:rsidR="00A5267B" w:rsidRPr="00A5267B" w:rsidRDefault="00A5267B" w:rsidP="00A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ED7348" w:rsidRDefault="00ED7348">
      <w:bookmarkStart w:id="0" w:name="_GoBack"/>
      <w:bookmarkEnd w:id="0"/>
    </w:p>
    <w:sectPr w:rsidR="00ED73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96E"/>
    <w:multiLevelType w:val="hybridMultilevel"/>
    <w:tmpl w:val="F33874D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36387"/>
    <w:multiLevelType w:val="hybridMultilevel"/>
    <w:tmpl w:val="05FCCD6C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727DD7"/>
    <w:multiLevelType w:val="hybridMultilevel"/>
    <w:tmpl w:val="C93CAA7C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80D2A"/>
    <w:multiLevelType w:val="hybridMultilevel"/>
    <w:tmpl w:val="FFC0FED0"/>
    <w:lvl w:ilvl="0" w:tplc="F2BE2690">
      <w:start w:val="1"/>
      <w:numFmt w:val="decimal"/>
      <w:lvlText w:val="4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F02BB6"/>
    <w:multiLevelType w:val="hybridMultilevel"/>
    <w:tmpl w:val="D44ABDBE"/>
    <w:lvl w:ilvl="0" w:tplc="B6DEF106">
      <w:start w:val="1"/>
      <w:numFmt w:val="decimal"/>
      <w:lvlText w:val="4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3529E7"/>
    <w:multiLevelType w:val="hybridMultilevel"/>
    <w:tmpl w:val="6BFC0FCC"/>
    <w:lvl w:ilvl="0" w:tplc="78FA9EDC">
      <w:start w:val="1"/>
      <w:numFmt w:val="decimal"/>
      <w:lvlText w:val="1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D2BD4"/>
    <w:multiLevelType w:val="hybridMultilevel"/>
    <w:tmpl w:val="634E27B8"/>
    <w:lvl w:ilvl="0" w:tplc="5F607BD6">
      <w:start w:val="1"/>
      <w:numFmt w:val="decimal"/>
      <w:lvlText w:val="3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7D69AF"/>
    <w:multiLevelType w:val="hybridMultilevel"/>
    <w:tmpl w:val="6214142C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E500E6"/>
    <w:multiLevelType w:val="hybridMultilevel"/>
    <w:tmpl w:val="70003648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E73404"/>
    <w:multiLevelType w:val="multilevel"/>
    <w:tmpl w:val="762856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6F67588"/>
    <w:multiLevelType w:val="hybridMultilevel"/>
    <w:tmpl w:val="0C64B320"/>
    <w:lvl w:ilvl="0" w:tplc="6504B350">
      <w:start w:val="1"/>
      <w:numFmt w:val="decimal"/>
      <w:lvlText w:val="5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8A1CB2"/>
    <w:multiLevelType w:val="hybridMultilevel"/>
    <w:tmpl w:val="AD9839DA"/>
    <w:lvl w:ilvl="0" w:tplc="4D8EB30A">
      <w:start w:val="1"/>
      <w:numFmt w:val="decimal"/>
      <w:lvlText w:val="4.2.%1"/>
      <w:lvlJc w:val="left"/>
      <w:pPr>
        <w:tabs>
          <w:tab w:val="num" w:pos="1440"/>
        </w:tabs>
        <w:ind w:left="1440" w:hanging="792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560BA2"/>
    <w:multiLevelType w:val="hybridMultilevel"/>
    <w:tmpl w:val="CA3C04B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F0716F"/>
    <w:multiLevelType w:val="hybridMultilevel"/>
    <w:tmpl w:val="E2E60E22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B4FBE"/>
    <w:multiLevelType w:val="hybridMultilevel"/>
    <w:tmpl w:val="EB9677DE"/>
    <w:lvl w:ilvl="0" w:tplc="8932A608">
      <w:start w:val="1"/>
      <w:numFmt w:val="bullet"/>
      <w:lvlText w:val="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385963D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8756E5"/>
    <w:multiLevelType w:val="hybridMultilevel"/>
    <w:tmpl w:val="B358E8A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10255"/>
    <w:multiLevelType w:val="hybridMultilevel"/>
    <w:tmpl w:val="FCA00B9E"/>
    <w:lvl w:ilvl="0" w:tplc="76D66386">
      <w:start w:val="1"/>
      <w:numFmt w:val="decimal"/>
      <w:lvlText w:val="5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2F2C8D"/>
    <w:multiLevelType w:val="multilevel"/>
    <w:tmpl w:val="8D94F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4B385D3A"/>
    <w:multiLevelType w:val="multilevel"/>
    <w:tmpl w:val="70C00B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3FD45AC"/>
    <w:multiLevelType w:val="hybridMultilevel"/>
    <w:tmpl w:val="402E763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B233CB"/>
    <w:multiLevelType w:val="hybridMultilevel"/>
    <w:tmpl w:val="62D861EA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>
    <w:nsid w:val="57BC7F2B"/>
    <w:multiLevelType w:val="hybridMultilevel"/>
    <w:tmpl w:val="743214C8"/>
    <w:lvl w:ilvl="0" w:tplc="8258E922">
      <w:start w:val="1"/>
      <w:numFmt w:val="decimal"/>
      <w:lvlText w:val="3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33773"/>
    <w:multiLevelType w:val="hybridMultilevel"/>
    <w:tmpl w:val="0082FAF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5">
    <w:nsid w:val="629672B7"/>
    <w:multiLevelType w:val="multilevel"/>
    <w:tmpl w:val="6F2457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38F3EC2"/>
    <w:multiLevelType w:val="hybridMultilevel"/>
    <w:tmpl w:val="306C10B6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6BDC174D"/>
    <w:multiLevelType w:val="hybridMultilevel"/>
    <w:tmpl w:val="F2009C84"/>
    <w:lvl w:ilvl="0" w:tplc="65EEB7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8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/>
      </w:rPr>
    </w:lvl>
    <w:lvl w:ilvl="2" w:tplc="08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/>
      </w:rPr>
    </w:lvl>
    <w:lvl w:ilvl="3" w:tplc="08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b/>
      </w:rPr>
    </w:lvl>
    <w:lvl w:ilvl="4" w:tplc="36FEF8F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  <w:b w:val="0"/>
      </w:rPr>
    </w:lvl>
    <w:lvl w:ilvl="5" w:tplc="0B620718">
      <w:start w:val="1"/>
      <w:numFmt w:val="decimal"/>
      <w:lvlText w:val="1.%6"/>
      <w:lvlJc w:val="left"/>
      <w:pPr>
        <w:tabs>
          <w:tab w:val="num" w:pos="972"/>
        </w:tabs>
        <w:ind w:left="972" w:hanging="792"/>
      </w:pPr>
      <w:rPr>
        <w:rFonts w:hint="default"/>
        <w:b w:val="0"/>
        <w:i w:val="0"/>
        <w:sz w:val="26"/>
        <w:szCs w:val="26"/>
      </w:rPr>
    </w:lvl>
    <w:lvl w:ilvl="6" w:tplc="57688202">
      <w:start w:val="1"/>
      <w:numFmt w:val="lowerLetter"/>
      <w:lvlText w:val="%7."/>
      <w:lvlJc w:val="left"/>
      <w:pPr>
        <w:tabs>
          <w:tab w:val="num" w:pos="4500"/>
        </w:tabs>
        <w:ind w:left="4500" w:hanging="360"/>
      </w:pPr>
      <w:rPr>
        <w:b w:val="0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0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B9722E8"/>
    <w:multiLevelType w:val="hybridMultilevel"/>
    <w:tmpl w:val="5100C1EE"/>
    <w:lvl w:ilvl="0" w:tplc="B812F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815C15"/>
    <w:multiLevelType w:val="hybridMultilevel"/>
    <w:tmpl w:val="D33C64B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DD1041"/>
    <w:multiLevelType w:val="multilevel"/>
    <w:tmpl w:val="80B66C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30"/>
  </w:num>
  <w:num w:numId="3">
    <w:abstractNumId w:val="27"/>
  </w:num>
  <w:num w:numId="4">
    <w:abstractNumId w:val="24"/>
  </w:num>
  <w:num w:numId="5">
    <w:abstractNumId w:val="1"/>
  </w:num>
  <w:num w:numId="6">
    <w:abstractNumId w:val="13"/>
  </w:num>
  <w:num w:numId="7">
    <w:abstractNumId w:val="23"/>
  </w:num>
  <w:num w:numId="8">
    <w:abstractNumId w:val="16"/>
  </w:num>
  <w:num w:numId="9">
    <w:abstractNumId w:val="26"/>
  </w:num>
  <w:num w:numId="10">
    <w:abstractNumId w:val="31"/>
  </w:num>
  <w:num w:numId="11">
    <w:abstractNumId w:val="18"/>
  </w:num>
  <w:num w:numId="12">
    <w:abstractNumId w:val="2"/>
  </w:num>
  <w:num w:numId="13">
    <w:abstractNumId w:val="32"/>
  </w:num>
  <w:num w:numId="14">
    <w:abstractNumId w:val="20"/>
  </w:num>
  <w:num w:numId="15">
    <w:abstractNumId w:val="15"/>
  </w:num>
  <w:num w:numId="16">
    <w:abstractNumId w:val="21"/>
  </w:num>
  <w:num w:numId="17">
    <w:abstractNumId w:val="29"/>
  </w:num>
  <w:num w:numId="18">
    <w:abstractNumId w:val="5"/>
  </w:num>
  <w:num w:numId="19">
    <w:abstractNumId w:val="6"/>
  </w:num>
  <w:num w:numId="20">
    <w:abstractNumId w:val="22"/>
  </w:num>
  <w:num w:numId="21">
    <w:abstractNumId w:val="3"/>
  </w:num>
  <w:num w:numId="22">
    <w:abstractNumId w:val="11"/>
  </w:num>
  <w:num w:numId="23">
    <w:abstractNumId w:val="4"/>
  </w:num>
  <w:num w:numId="24">
    <w:abstractNumId w:val="17"/>
  </w:num>
  <w:num w:numId="25">
    <w:abstractNumId w:val="10"/>
  </w:num>
  <w:num w:numId="26">
    <w:abstractNumId w:val="8"/>
  </w:num>
  <w:num w:numId="27">
    <w:abstractNumId w:val="25"/>
  </w:num>
  <w:num w:numId="28">
    <w:abstractNumId w:val="19"/>
  </w:num>
  <w:num w:numId="29">
    <w:abstractNumId w:val="9"/>
  </w:num>
  <w:num w:numId="30">
    <w:abstractNumId w:val="33"/>
  </w:num>
  <w:num w:numId="31">
    <w:abstractNumId w:val="7"/>
  </w:num>
  <w:num w:numId="32">
    <w:abstractNumId w:val="14"/>
  </w:num>
  <w:num w:numId="33">
    <w:abstractNumId w:val="0"/>
  </w:num>
  <w:num w:numId="34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7B"/>
    <w:rsid w:val="00012B6E"/>
    <w:rsid w:val="00023521"/>
    <w:rsid w:val="000249E8"/>
    <w:rsid w:val="00034FE7"/>
    <w:rsid w:val="00084829"/>
    <w:rsid w:val="000943A1"/>
    <w:rsid w:val="00094A82"/>
    <w:rsid w:val="000B1BB8"/>
    <w:rsid w:val="000C6A70"/>
    <w:rsid w:val="000C7E17"/>
    <w:rsid w:val="000E247F"/>
    <w:rsid w:val="0010082E"/>
    <w:rsid w:val="00124BA2"/>
    <w:rsid w:val="00136B40"/>
    <w:rsid w:val="0013742C"/>
    <w:rsid w:val="0014763C"/>
    <w:rsid w:val="00147D01"/>
    <w:rsid w:val="00156D57"/>
    <w:rsid w:val="001606FF"/>
    <w:rsid w:val="00164F9F"/>
    <w:rsid w:val="0017586D"/>
    <w:rsid w:val="00180A53"/>
    <w:rsid w:val="00184A19"/>
    <w:rsid w:val="0019600D"/>
    <w:rsid w:val="00196C7B"/>
    <w:rsid w:val="001A72AA"/>
    <w:rsid w:val="001D6B86"/>
    <w:rsid w:val="00221F85"/>
    <w:rsid w:val="00226C56"/>
    <w:rsid w:val="00270E6E"/>
    <w:rsid w:val="0027593D"/>
    <w:rsid w:val="002941E5"/>
    <w:rsid w:val="002A695A"/>
    <w:rsid w:val="002B103C"/>
    <w:rsid w:val="002B5077"/>
    <w:rsid w:val="002C740B"/>
    <w:rsid w:val="00313E53"/>
    <w:rsid w:val="00350D64"/>
    <w:rsid w:val="00363D9D"/>
    <w:rsid w:val="00372FFF"/>
    <w:rsid w:val="00427A46"/>
    <w:rsid w:val="004661F5"/>
    <w:rsid w:val="00474900"/>
    <w:rsid w:val="00487835"/>
    <w:rsid w:val="004A3BC7"/>
    <w:rsid w:val="004A6E8C"/>
    <w:rsid w:val="004C58E2"/>
    <w:rsid w:val="004E611C"/>
    <w:rsid w:val="004F7E23"/>
    <w:rsid w:val="0050711C"/>
    <w:rsid w:val="00511C73"/>
    <w:rsid w:val="005B6C80"/>
    <w:rsid w:val="005B767B"/>
    <w:rsid w:val="005D53F0"/>
    <w:rsid w:val="005E288A"/>
    <w:rsid w:val="005E7358"/>
    <w:rsid w:val="00603A3C"/>
    <w:rsid w:val="00645C18"/>
    <w:rsid w:val="006543FC"/>
    <w:rsid w:val="00657F68"/>
    <w:rsid w:val="00660B5D"/>
    <w:rsid w:val="00681F31"/>
    <w:rsid w:val="006B3798"/>
    <w:rsid w:val="006E63DC"/>
    <w:rsid w:val="00740F3C"/>
    <w:rsid w:val="007709CF"/>
    <w:rsid w:val="00772789"/>
    <w:rsid w:val="00773822"/>
    <w:rsid w:val="007829B7"/>
    <w:rsid w:val="007912E9"/>
    <w:rsid w:val="007B5FA0"/>
    <w:rsid w:val="007E2E5E"/>
    <w:rsid w:val="007E3D8C"/>
    <w:rsid w:val="007F5B3C"/>
    <w:rsid w:val="008124F2"/>
    <w:rsid w:val="0083216A"/>
    <w:rsid w:val="00847C62"/>
    <w:rsid w:val="00860838"/>
    <w:rsid w:val="00862BE3"/>
    <w:rsid w:val="00890E7E"/>
    <w:rsid w:val="008D1E21"/>
    <w:rsid w:val="008F1898"/>
    <w:rsid w:val="00902A22"/>
    <w:rsid w:val="00924C14"/>
    <w:rsid w:val="00930C34"/>
    <w:rsid w:val="00931A73"/>
    <w:rsid w:val="00947846"/>
    <w:rsid w:val="009604BF"/>
    <w:rsid w:val="00963F16"/>
    <w:rsid w:val="009838E0"/>
    <w:rsid w:val="009D69AD"/>
    <w:rsid w:val="009F7444"/>
    <w:rsid w:val="00A05596"/>
    <w:rsid w:val="00A1646C"/>
    <w:rsid w:val="00A27F18"/>
    <w:rsid w:val="00A41A30"/>
    <w:rsid w:val="00A5267B"/>
    <w:rsid w:val="00AC342E"/>
    <w:rsid w:val="00AC7656"/>
    <w:rsid w:val="00B16AB7"/>
    <w:rsid w:val="00B21B74"/>
    <w:rsid w:val="00B35869"/>
    <w:rsid w:val="00B605D7"/>
    <w:rsid w:val="00B63131"/>
    <w:rsid w:val="00B82385"/>
    <w:rsid w:val="00B93F71"/>
    <w:rsid w:val="00BB6691"/>
    <w:rsid w:val="00BC15B2"/>
    <w:rsid w:val="00BC7D2F"/>
    <w:rsid w:val="00BF1FCD"/>
    <w:rsid w:val="00BF492A"/>
    <w:rsid w:val="00C04494"/>
    <w:rsid w:val="00C053DD"/>
    <w:rsid w:val="00C24FC4"/>
    <w:rsid w:val="00C33BC0"/>
    <w:rsid w:val="00C55A0B"/>
    <w:rsid w:val="00C70D43"/>
    <w:rsid w:val="00C8269B"/>
    <w:rsid w:val="00C96B16"/>
    <w:rsid w:val="00CB2AC5"/>
    <w:rsid w:val="00CC162E"/>
    <w:rsid w:val="00CD628B"/>
    <w:rsid w:val="00CF1B0B"/>
    <w:rsid w:val="00CF204D"/>
    <w:rsid w:val="00D06397"/>
    <w:rsid w:val="00D16DA6"/>
    <w:rsid w:val="00D21857"/>
    <w:rsid w:val="00D34110"/>
    <w:rsid w:val="00D34B47"/>
    <w:rsid w:val="00D40B3C"/>
    <w:rsid w:val="00D526DF"/>
    <w:rsid w:val="00D65880"/>
    <w:rsid w:val="00D667D9"/>
    <w:rsid w:val="00D74DCF"/>
    <w:rsid w:val="00D845CB"/>
    <w:rsid w:val="00D85641"/>
    <w:rsid w:val="00D879DC"/>
    <w:rsid w:val="00D95806"/>
    <w:rsid w:val="00D960C2"/>
    <w:rsid w:val="00DA28A6"/>
    <w:rsid w:val="00DC452B"/>
    <w:rsid w:val="00DC7492"/>
    <w:rsid w:val="00DE1364"/>
    <w:rsid w:val="00DE6A67"/>
    <w:rsid w:val="00DF69FF"/>
    <w:rsid w:val="00E126CF"/>
    <w:rsid w:val="00E25818"/>
    <w:rsid w:val="00E63F61"/>
    <w:rsid w:val="00E72B68"/>
    <w:rsid w:val="00EA006A"/>
    <w:rsid w:val="00EB72E5"/>
    <w:rsid w:val="00ED7348"/>
    <w:rsid w:val="00F0370C"/>
    <w:rsid w:val="00F1748C"/>
    <w:rsid w:val="00F23AA0"/>
    <w:rsid w:val="00F401E7"/>
    <w:rsid w:val="00F81CB6"/>
    <w:rsid w:val="00FA2302"/>
    <w:rsid w:val="00FA5CAF"/>
    <w:rsid w:val="00FD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1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6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59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1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6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5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272</cp:revision>
  <dcterms:created xsi:type="dcterms:W3CDTF">2019-04-30T09:56:00Z</dcterms:created>
  <dcterms:modified xsi:type="dcterms:W3CDTF">2019-05-15T07:15:00Z</dcterms:modified>
</cp:coreProperties>
</file>